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77197327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2CE9B5ED" w14:textId="31C49849" w:rsidR="00807E57" w:rsidRPr="002622A7" w:rsidRDefault="00807E57" w:rsidP="3EF74E6C">
      <w:pPr>
        <w:spacing w:line="276" w:lineRule="auto"/>
        <w:rPr>
          <w:rFonts w:cs="Arial"/>
          <w:i/>
          <w:iCs/>
        </w:rPr>
      </w:pPr>
      <w:r w:rsidRPr="3EF74E6C">
        <w:rPr>
          <w:rFonts w:cs="Arial"/>
          <w:b/>
          <w:bCs/>
        </w:rPr>
        <w:t>Course</w:t>
      </w:r>
      <w:r w:rsidRPr="3EF74E6C">
        <w:rPr>
          <w:rFonts w:cs="Arial"/>
        </w:rPr>
        <w:t xml:space="preserve">: </w:t>
      </w:r>
      <w:r w:rsidR="2059AE1B" w:rsidRPr="3EF74E6C">
        <w:rPr>
          <w:rFonts w:cs="Arial"/>
        </w:rPr>
        <w:t>Foundry:</w:t>
      </w:r>
      <w:r w:rsidR="004F04DB">
        <w:rPr>
          <w:rFonts w:cs="Arial"/>
        </w:rPr>
        <w:t xml:space="preserve"> </w:t>
      </w:r>
      <w:r w:rsidR="00C047DF">
        <w:rPr>
          <w:rFonts w:cs="Arial"/>
        </w:rPr>
        <w:t>Intro</w:t>
      </w:r>
      <w:r w:rsidR="2059AE1B" w:rsidRPr="3EF74E6C">
        <w:rPr>
          <w:rFonts w:cs="Arial"/>
        </w:rPr>
        <w:t>/All-Levels</w:t>
      </w:r>
      <w:r w:rsidR="369ABB76" w:rsidRPr="3EF74E6C">
        <w:rPr>
          <w:rFonts w:cs="Arial"/>
        </w:rPr>
        <w:t xml:space="preserve"> </w:t>
      </w:r>
      <w:r>
        <w:br/>
      </w:r>
      <w:r w:rsidRPr="3EF74E6C">
        <w:rPr>
          <w:rFonts w:cs="Arial"/>
          <w:b/>
          <w:bCs/>
        </w:rPr>
        <w:t>Instructor</w:t>
      </w:r>
      <w:r w:rsidRPr="3EF74E6C">
        <w:rPr>
          <w:rFonts w:cs="Arial"/>
        </w:rPr>
        <w:t>:</w:t>
      </w:r>
      <w:r w:rsidR="00CA67DB" w:rsidRPr="3EF74E6C">
        <w:rPr>
          <w:rFonts w:cs="Arial"/>
        </w:rPr>
        <w:t xml:space="preserve"> </w:t>
      </w:r>
      <w:r w:rsidR="005870CB" w:rsidRPr="3EF74E6C">
        <w:rPr>
          <w:rFonts w:cs="Arial"/>
        </w:rPr>
        <w:t xml:space="preserve">Pavel </w:t>
      </w:r>
      <w:r w:rsidR="002622A7" w:rsidRPr="3EF74E6C">
        <w:rPr>
          <w:rFonts w:cs="Arial"/>
        </w:rPr>
        <w:t>Efremoff</w:t>
      </w:r>
    </w:p>
    <w:p w14:paraId="28F1D217" w14:textId="3D22B74C" w:rsidR="00807E57" w:rsidRDefault="00807E57" w:rsidP="3EF74E6C">
      <w:pPr>
        <w:spacing w:line="276" w:lineRule="auto"/>
        <w:rPr>
          <w:rFonts w:cs="Arial"/>
        </w:rPr>
      </w:pPr>
      <w:r w:rsidRPr="752264B4">
        <w:rPr>
          <w:rFonts w:cs="Arial"/>
          <w:b/>
          <w:bCs/>
        </w:rPr>
        <w:t>Days/Date</w:t>
      </w:r>
      <w:r w:rsidR="00D36A6E" w:rsidRPr="752264B4">
        <w:rPr>
          <w:rFonts w:cs="Arial"/>
          <w:b/>
          <w:bCs/>
        </w:rPr>
        <w:t>s:</w:t>
      </w:r>
      <w:r w:rsidR="00D36A6E" w:rsidRPr="752264B4">
        <w:rPr>
          <w:rFonts w:cs="Arial"/>
        </w:rPr>
        <w:t xml:space="preserve"> </w:t>
      </w:r>
      <w:r w:rsidR="002622A7" w:rsidRPr="752264B4">
        <w:rPr>
          <w:rFonts w:cs="Arial"/>
        </w:rPr>
        <w:t>1</w:t>
      </w:r>
      <w:r w:rsidR="004F04DB">
        <w:rPr>
          <w:rFonts w:cs="Arial"/>
        </w:rPr>
        <w:t>2</w:t>
      </w:r>
      <w:r w:rsidR="002F68CE">
        <w:rPr>
          <w:rFonts w:cs="Arial"/>
        </w:rPr>
        <w:t>wks</w:t>
      </w:r>
      <w:r w:rsidR="002622A7" w:rsidRPr="752264B4">
        <w:rPr>
          <w:rFonts w:cs="Arial"/>
        </w:rPr>
        <w:t xml:space="preserve">, Thursdays, </w:t>
      </w:r>
      <w:r w:rsidR="00F077F8">
        <w:rPr>
          <w:rFonts w:cs="Arial"/>
        </w:rPr>
        <w:t>September 10 – December 3</w:t>
      </w:r>
      <w:r w:rsidR="00AF368F">
        <w:rPr>
          <w:rFonts w:cs="Arial"/>
        </w:rPr>
        <w:t xml:space="preserve"> (No </w:t>
      </w:r>
      <w:r w:rsidR="00E51399">
        <w:rPr>
          <w:rFonts w:cs="Arial"/>
        </w:rPr>
        <w:t>C</w:t>
      </w:r>
      <w:r w:rsidR="00AF368F">
        <w:rPr>
          <w:rFonts w:cs="Arial"/>
        </w:rPr>
        <w:t>lass on November 26)</w:t>
      </w:r>
    </w:p>
    <w:p w14:paraId="11A65F9E" w14:textId="1A02F4EC" w:rsidR="009C7D70" w:rsidRPr="00DF2B09" w:rsidRDefault="00807E57" w:rsidP="002622A7">
      <w:pPr>
        <w:spacing w:line="276" w:lineRule="auto"/>
        <w:rPr>
          <w:rFonts w:cs="Arial"/>
        </w:rPr>
      </w:pPr>
      <w:r w:rsidRPr="303ABB64">
        <w:rPr>
          <w:rFonts w:cs="Arial"/>
          <w:b/>
          <w:bCs/>
        </w:rPr>
        <w:t>Time</w:t>
      </w:r>
      <w:r w:rsidRPr="303ABB64">
        <w:rPr>
          <w:rFonts w:cs="Arial"/>
        </w:rPr>
        <w:t>:</w:t>
      </w:r>
      <w:r w:rsidR="00327E2D" w:rsidRPr="303ABB64">
        <w:rPr>
          <w:rFonts w:cs="Arial"/>
        </w:rPr>
        <w:t xml:space="preserve"> </w:t>
      </w:r>
      <w:r w:rsidR="00F077F8">
        <w:rPr>
          <w:rFonts w:cs="Arial"/>
        </w:rPr>
        <w:t>6:00</w:t>
      </w:r>
      <w:r w:rsidR="002622A7" w:rsidRPr="303ABB64">
        <w:rPr>
          <w:rFonts w:cs="Arial"/>
        </w:rPr>
        <w:t xml:space="preserve"> </w:t>
      </w:r>
      <w:r w:rsidR="751C3E5F" w:rsidRPr="303ABB64">
        <w:rPr>
          <w:rFonts w:cs="Arial"/>
        </w:rPr>
        <w:t xml:space="preserve">p.m. </w:t>
      </w:r>
      <w:r w:rsidR="002622A7" w:rsidRPr="303ABB64">
        <w:rPr>
          <w:rFonts w:cs="Arial"/>
        </w:rPr>
        <w:t xml:space="preserve">– </w:t>
      </w:r>
      <w:r w:rsidR="00F077F8">
        <w:rPr>
          <w:rFonts w:cs="Arial"/>
        </w:rPr>
        <w:t>9</w:t>
      </w:r>
      <w:r w:rsidR="002622A7" w:rsidRPr="303ABB64">
        <w:rPr>
          <w:rFonts w:cs="Arial"/>
        </w:rPr>
        <w:t>:</w:t>
      </w:r>
      <w:r w:rsidR="00F077F8">
        <w:rPr>
          <w:rFonts w:cs="Arial"/>
        </w:rPr>
        <w:t>3</w:t>
      </w:r>
      <w:r w:rsidR="002622A7" w:rsidRPr="303ABB64">
        <w:rPr>
          <w:rFonts w:cs="Arial"/>
        </w:rPr>
        <w:t>0 p.m.</w:t>
      </w:r>
    </w:p>
    <w:p w14:paraId="672A6659" w14:textId="08066DA1" w:rsidR="009C7D70" w:rsidRPr="009C7D70" w:rsidRDefault="00807E57" w:rsidP="7D8C4F78">
      <w:pPr>
        <w:spacing w:line="276" w:lineRule="auto"/>
        <w:contextualSpacing/>
        <w:rPr>
          <w:rFonts w:cs="Arial"/>
        </w:rPr>
      </w:pPr>
      <w:r w:rsidRPr="38205BBC">
        <w:rPr>
          <w:rFonts w:cs="Arial"/>
          <w:b/>
          <w:bCs/>
        </w:rPr>
        <w:t>Location</w:t>
      </w:r>
      <w:r w:rsidRPr="38205BBC">
        <w:rPr>
          <w:rFonts w:cs="Arial"/>
        </w:rPr>
        <w:t xml:space="preserve">: </w:t>
      </w:r>
      <w:r w:rsidR="002622A7" w:rsidRPr="38205BBC">
        <w:rPr>
          <w:rFonts w:cs="Arial"/>
        </w:rPr>
        <w:t>Room 781</w:t>
      </w:r>
      <w:r w:rsidR="009B41DE" w:rsidRPr="38205BBC">
        <w:rPr>
          <w:rFonts w:cs="Arial"/>
        </w:rPr>
        <w:t xml:space="preserve">, </w:t>
      </w:r>
      <w:r w:rsidR="002622A7" w:rsidRPr="38205BBC">
        <w:rPr>
          <w:rFonts w:cs="Arial"/>
        </w:rPr>
        <w:t>7th</w:t>
      </w:r>
      <w:r w:rsidR="009B41DE" w:rsidRPr="38205BBC">
        <w:rPr>
          <w:rFonts w:cs="Arial"/>
        </w:rPr>
        <w:t xml:space="preserve"> Floor / Samuel M.V. Hamilton Building</w:t>
      </w:r>
      <w:r w:rsidR="6E16F2B8" w:rsidRPr="38205BBC">
        <w:rPr>
          <w:rFonts w:cs="Arial"/>
        </w:rPr>
        <w:t xml:space="preserve">, </w:t>
      </w:r>
      <w:r w:rsidR="009B41DE" w:rsidRPr="38205BBC">
        <w:rPr>
          <w:rFonts w:cs="Arial"/>
        </w:rPr>
        <w:t>128 N. Broad Street, Philadelphia, PA 19102</w:t>
      </w:r>
    </w:p>
    <w:p w14:paraId="6BB93021" w14:textId="271F618B" w:rsidR="7D8C4F78" w:rsidRDefault="2D68F285" w:rsidP="6C335D85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7FF8469" wp14:editId="6C14B846">
            <wp:extent cx="6638925" cy="41493"/>
            <wp:effectExtent l="0" t="0" r="0" b="0"/>
            <wp:docPr id="498263696" name="Picture 49826369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B04F" w14:textId="77777777" w:rsidR="00B1341D" w:rsidRPr="00B1341D" w:rsidRDefault="00B01186" w:rsidP="00B1341D">
      <w:pPr>
        <w:pStyle w:val="NoSpacing"/>
        <w:spacing w:after="120" w:line="276" w:lineRule="auto"/>
        <w:rPr>
          <w:rFonts w:ascii="Arial" w:hAnsi="Arial" w:cs="Arial"/>
          <w:i/>
        </w:rPr>
      </w:pPr>
      <w:r w:rsidRPr="00B01186">
        <w:rPr>
          <w:rFonts w:cs="Arial"/>
        </w:rPr>
        <w:t xml:space="preserve"> </w:t>
      </w:r>
    </w:p>
    <w:p w14:paraId="0A37501D" w14:textId="3A4758C5" w:rsidR="00B1341D" w:rsidRDefault="00B1341D" w:rsidP="002F68CE">
      <w:pPr>
        <w:pStyle w:val="indentedlist"/>
        <w:numPr>
          <w:ilvl w:val="0"/>
          <w:numId w:val="0"/>
        </w:numPr>
        <w:spacing w:line="276" w:lineRule="auto"/>
      </w:pPr>
      <w:r>
        <w:t>Leather boots or high-top shoes</w:t>
      </w:r>
    </w:p>
    <w:p w14:paraId="6E767C7D" w14:textId="77777777" w:rsidR="00B1341D" w:rsidRDefault="00B1341D" w:rsidP="002F68CE">
      <w:pPr>
        <w:pStyle w:val="indentedlist"/>
        <w:numPr>
          <w:ilvl w:val="0"/>
          <w:numId w:val="0"/>
        </w:numPr>
        <w:spacing w:line="276" w:lineRule="auto"/>
      </w:pPr>
      <w:r>
        <w:t>Long sleeves and pants made of cotton or any other natural fiber</w:t>
      </w:r>
    </w:p>
    <w:p w14:paraId="5DAB6C7B" w14:textId="77777777" w:rsidR="00B1341D" w:rsidRDefault="00B1341D" w:rsidP="00B1341D">
      <w:pPr>
        <w:pStyle w:val="indentedlist"/>
        <w:numPr>
          <w:ilvl w:val="0"/>
          <w:numId w:val="0"/>
        </w:numPr>
        <w:spacing w:line="276" w:lineRule="auto"/>
        <w:ind w:left="2160"/>
      </w:pPr>
    </w:p>
    <w:p w14:paraId="1E49FBD3" w14:textId="77777777" w:rsidR="00B1341D" w:rsidRDefault="00B1341D" w:rsidP="002F68CE">
      <w:pPr>
        <w:pStyle w:val="indentedlist"/>
        <w:numPr>
          <w:ilvl w:val="0"/>
          <w:numId w:val="0"/>
        </w:numPr>
        <w:spacing w:line="276" w:lineRule="auto"/>
      </w:pPr>
      <w:r>
        <w:t>Other materials needed for the course will be discussed on the first day of class.</w:t>
      </w:r>
    </w:p>
    <w:p w14:paraId="0EE35E46" w14:textId="77777777" w:rsidR="002F68CE" w:rsidRDefault="002F68CE" w:rsidP="002F68CE">
      <w:pPr>
        <w:pStyle w:val="indentedlist"/>
        <w:numPr>
          <w:ilvl w:val="0"/>
          <w:numId w:val="0"/>
        </w:numPr>
        <w:spacing w:line="276" w:lineRule="auto"/>
      </w:pPr>
    </w:p>
    <w:p w14:paraId="717EFCD5" w14:textId="2AB3F74C" w:rsidR="00B1341D" w:rsidRPr="0016275D" w:rsidRDefault="00B1341D" w:rsidP="002F68CE">
      <w:pPr>
        <w:pStyle w:val="indentedlist"/>
        <w:numPr>
          <w:ilvl w:val="0"/>
          <w:numId w:val="0"/>
        </w:numPr>
        <w:spacing w:line="276" w:lineRule="auto"/>
      </w:pPr>
      <w:r>
        <w:t>Please contact Pavel if you have any questions at</w:t>
      </w:r>
      <w:r w:rsidR="00111388">
        <w:t>:</w:t>
      </w:r>
      <w:r>
        <w:t xml:space="preserve"> </w:t>
      </w:r>
      <w:hyperlink r:id="rId11" w:history="1">
        <w:r w:rsidR="00111388" w:rsidRPr="00A41F73">
          <w:rPr>
            <w:rStyle w:val="Hyperlink"/>
            <w:rFonts w:cs="Arial"/>
            <w:b/>
          </w:rPr>
          <w:t>pavelefremoff@gmail.com</w:t>
        </w:r>
      </w:hyperlink>
    </w:p>
    <w:p w14:paraId="02EB378F" w14:textId="77777777" w:rsidR="00B1341D" w:rsidRDefault="00B1341D" w:rsidP="6C335D85">
      <w:pPr>
        <w:pStyle w:val="indentedlist"/>
        <w:numPr>
          <w:ilvl w:val="0"/>
          <w:numId w:val="0"/>
        </w:numPr>
        <w:spacing w:line="240" w:lineRule="auto"/>
        <w:ind w:left="450" w:hanging="360"/>
      </w:pPr>
    </w:p>
    <w:p w14:paraId="6A05A809" w14:textId="77777777" w:rsidR="00B1341D" w:rsidRDefault="00B1341D" w:rsidP="00B1341D">
      <w:pPr>
        <w:pStyle w:val="indentedlist"/>
        <w:numPr>
          <w:ilvl w:val="0"/>
          <w:numId w:val="0"/>
        </w:numPr>
        <w:spacing w:line="276" w:lineRule="auto"/>
        <w:ind w:left="450" w:hanging="360"/>
      </w:pPr>
    </w:p>
    <w:p w14:paraId="3FA496AD" w14:textId="67D74BF0" w:rsidR="009C7D70" w:rsidRDefault="00992C8A" w:rsidP="009C7D70">
      <w:pPr>
        <w:spacing w:line="276" w:lineRule="auto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646F2" wp14:editId="2D711FA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31890" cy="2322830"/>
                <wp:effectExtent l="9525" t="5715" r="698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232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5909" w14:textId="77777777" w:rsidR="00B1341D" w:rsidRDefault="00B1341D" w:rsidP="00B1341D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Sculpture</w:t>
                            </w:r>
                            <w:r w:rsidRPr="00C9587B">
                              <w:rPr>
                                <w:rFonts w:cs="Arial"/>
                                <w:b/>
                              </w:rPr>
                              <w:t xml:space="preserve"> Shop Access for CE Students</w:t>
                            </w:r>
                          </w:p>
                          <w:p w14:paraId="5A39BBE3" w14:textId="77777777" w:rsidR="00B1341D" w:rsidRPr="00C9587B" w:rsidRDefault="00B1341D" w:rsidP="00B1341D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BE7B268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Access to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</w:rPr>
                              <w:t>Sculpture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 Shop </w:t>
                            </w:r>
                            <w:r>
                              <w:rPr>
                                <w:rFonts w:cs="Arial"/>
                              </w:rPr>
                              <w:t xml:space="preserve">for any CE student enrolled in a sculpture course 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begins on the first day of the scheduled class and ends on the last day of the scheduled class. </w:t>
                            </w:r>
                          </w:p>
                          <w:p w14:paraId="779C2268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Like all students, CE students may not use a shop while classes are in session in that area.</w:t>
                            </w:r>
                          </w:p>
                          <w:p w14:paraId="3B2D83DA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All students using the shop outside of class time must be able to work independently with the materials and equipment they are using.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CE students should feel free to ask </w:t>
                            </w:r>
                            <w:r>
                              <w:rPr>
                                <w:rFonts w:cs="Arial"/>
                              </w:rPr>
                              <w:t>the shop manager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 or </w:t>
                            </w:r>
                            <w:r>
                              <w:rPr>
                                <w:rFonts w:cs="Arial"/>
                              </w:rPr>
                              <w:t>shop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 assistants technical questions about proper use of tools or equipment.</w:t>
                            </w:r>
                          </w:p>
                          <w:p w14:paraId="420012A7" w14:textId="77777777" w:rsidR="00B1341D" w:rsidRPr="00C9587B" w:rsidRDefault="00B1341D" w:rsidP="00B1341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Matriculating students will take precedence over CE students when there is any over lapping need for equipment.</w:t>
                            </w:r>
                          </w:p>
                          <w:p w14:paraId="41C8F396" w14:textId="77777777" w:rsidR="00B1341D" w:rsidRPr="00B1341D" w:rsidRDefault="00B1341D" w:rsidP="00B13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82646F2">
                <v:stroke joinstyle="miter"/>
                <v:path gradientshapeok="t" o:connecttype="rect"/>
              </v:shapetype>
              <v:shape id="Text Box 3" style="position:absolute;margin-left:0;margin-top:0;width:490.7pt;height:182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">
                <v:textbox>
                  <w:txbxContent>
                    <w:p w:rsidR="00B1341D" w:rsidP="00B1341D" w:rsidRDefault="00B1341D" w14:paraId="73145909" w14:textId="77777777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Sculpture</w:t>
                      </w:r>
                      <w:r w:rsidRPr="00C9587B">
                        <w:rPr>
                          <w:rFonts w:cs="Arial"/>
                          <w:b/>
                        </w:rPr>
                        <w:t xml:space="preserve"> Shop Access for CE Students</w:t>
                      </w:r>
                    </w:p>
                    <w:p w:rsidRPr="00C9587B" w:rsidR="00B1341D" w:rsidP="00B1341D" w:rsidRDefault="00B1341D" w14:paraId="5A39BBE3" w14:textId="77777777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Pr="00C9587B" w:rsidR="00B1341D" w:rsidP="00B1341D" w:rsidRDefault="00B1341D" w14:paraId="0BE7B268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Access to</w:t>
                      </w:r>
                      <w:r w:rsidRPr="00C9587B">
                        <w:rPr>
                          <w:rFonts w:cs="Arial"/>
                        </w:rPr>
                        <w:t xml:space="preserve"> the </w:t>
                      </w:r>
                      <w:r>
                        <w:rPr>
                          <w:rFonts w:cs="Arial"/>
                        </w:rPr>
                        <w:t>Sculpture</w:t>
                      </w:r>
                      <w:r w:rsidRPr="00C9587B">
                        <w:rPr>
                          <w:rFonts w:cs="Arial"/>
                        </w:rPr>
                        <w:t xml:space="preserve"> Shop </w:t>
                      </w:r>
                      <w:r>
                        <w:rPr>
                          <w:rFonts w:cs="Arial"/>
                        </w:rPr>
                        <w:t xml:space="preserve">for any CE student enrolled in a sculpture course </w:t>
                      </w:r>
                      <w:r w:rsidRPr="00C9587B">
                        <w:rPr>
                          <w:rFonts w:cs="Arial"/>
                        </w:rPr>
                        <w:t xml:space="preserve">begins on the first day of the scheduled class and ends on the last day of the scheduled class. </w:t>
                      </w:r>
                    </w:p>
                    <w:p w:rsidRPr="00C9587B" w:rsidR="00B1341D" w:rsidP="00B1341D" w:rsidRDefault="00B1341D" w14:paraId="779C2268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Like all students, CE students may not use a shop while classes are in session in that area.</w:t>
                      </w:r>
                    </w:p>
                    <w:p w:rsidRPr="00C9587B" w:rsidR="00B1341D" w:rsidP="00B1341D" w:rsidRDefault="00B1341D" w14:paraId="3B2D83DA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All students using the shop outside of class time must be able to work independently with the materials and equipment they are using.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7542F1">
                        <w:rPr>
                          <w:rFonts w:cs="Arial"/>
                        </w:rPr>
                        <w:t xml:space="preserve">CE students should feel free to ask </w:t>
                      </w:r>
                      <w:r>
                        <w:rPr>
                          <w:rFonts w:cs="Arial"/>
                        </w:rPr>
                        <w:t>the shop manager</w:t>
                      </w:r>
                      <w:r w:rsidRPr="007542F1">
                        <w:rPr>
                          <w:rFonts w:cs="Arial"/>
                        </w:rPr>
                        <w:t xml:space="preserve"> or </w:t>
                      </w:r>
                      <w:r>
                        <w:rPr>
                          <w:rFonts w:cs="Arial"/>
                        </w:rPr>
                        <w:t>shop</w:t>
                      </w:r>
                      <w:r w:rsidRPr="007542F1">
                        <w:rPr>
                          <w:rFonts w:cs="Arial"/>
                        </w:rPr>
                        <w:t xml:space="preserve"> assistants technical questions about proper use of tools or equipment.</w:t>
                      </w:r>
                    </w:p>
                    <w:p w:rsidRPr="00C9587B" w:rsidR="00B1341D" w:rsidP="00B1341D" w:rsidRDefault="00B1341D" w14:paraId="420012A7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Matriculating students will take precedence over CE students when there is any over lapping need for equipment.</w:t>
                      </w:r>
                    </w:p>
                    <w:p w:rsidRPr="00B1341D" w:rsidR="00B1341D" w:rsidP="00B1341D" w:rsidRDefault="00B1341D" w14:paraId="41C8F396" w14:textId="77777777"/>
                  </w:txbxContent>
                </v:textbox>
              </v:shape>
            </w:pict>
          </mc:Fallback>
        </mc:AlternateContent>
      </w: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63579">
    <w:abstractNumId w:val="2"/>
  </w:num>
  <w:num w:numId="2" w16cid:durableId="857475532">
    <w:abstractNumId w:val="6"/>
  </w:num>
  <w:num w:numId="3" w16cid:durableId="1380980290">
    <w:abstractNumId w:val="3"/>
  </w:num>
  <w:num w:numId="4" w16cid:durableId="979264288">
    <w:abstractNumId w:val="4"/>
  </w:num>
  <w:num w:numId="5" w16cid:durableId="1124350472">
    <w:abstractNumId w:val="1"/>
  </w:num>
  <w:num w:numId="6" w16cid:durableId="195897694">
    <w:abstractNumId w:val="5"/>
  </w:num>
  <w:num w:numId="7" w16cid:durableId="798500290">
    <w:abstractNumId w:val="7"/>
  </w:num>
  <w:num w:numId="8" w16cid:durableId="925649737">
    <w:abstractNumId w:val="0"/>
  </w:num>
  <w:num w:numId="9" w16cid:durableId="1160464866">
    <w:abstractNumId w:val="8"/>
  </w:num>
  <w:num w:numId="10" w16cid:durableId="1221015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81530"/>
    <w:rsid w:val="000A27FA"/>
    <w:rsid w:val="00111388"/>
    <w:rsid w:val="00123C51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21E92"/>
    <w:rsid w:val="00226608"/>
    <w:rsid w:val="00234F61"/>
    <w:rsid w:val="0023539D"/>
    <w:rsid w:val="00236D12"/>
    <w:rsid w:val="00254D6D"/>
    <w:rsid w:val="00261357"/>
    <w:rsid w:val="002622A7"/>
    <w:rsid w:val="002713A6"/>
    <w:rsid w:val="00273FB2"/>
    <w:rsid w:val="00297FF3"/>
    <w:rsid w:val="002A6F6C"/>
    <w:rsid w:val="002E1BB4"/>
    <w:rsid w:val="002F68CE"/>
    <w:rsid w:val="003056F6"/>
    <w:rsid w:val="00316DAC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50773"/>
    <w:rsid w:val="00462C32"/>
    <w:rsid w:val="00483A5A"/>
    <w:rsid w:val="004A47D7"/>
    <w:rsid w:val="004A60B4"/>
    <w:rsid w:val="004B097E"/>
    <w:rsid w:val="004F04DB"/>
    <w:rsid w:val="004F1AF8"/>
    <w:rsid w:val="00555A86"/>
    <w:rsid w:val="0056266A"/>
    <w:rsid w:val="005870CB"/>
    <w:rsid w:val="005D3A64"/>
    <w:rsid w:val="005E3195"/>
    <w:rsid w:val="006427D2"/>
    <w:rsid w:val="0064621B"/>
    <w:rsid w:val="0065575C"/>
    <w:rsid w:val="006731CE"/>
    <w:rsid w:val="006A34C6"/>
    <w:rsid w:val="006A3FD8"/>
    <w:rsid w:val="006D6736"/>
    <w:rsid w:val="006F31A9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07EBE"/>
    <w:rsid w:val="00820588"/>
    <w:rsid w:val="0083674C"/>
    <w:rsid w:val="00837185"/>
    <w:rsid w:val="008B72BF"/>
    <w:rsid w:val="008D0BF5"/>
    <w:rsid w:val="00933B73"/>
    <w:rsid w:val="009438B1"/>
    <w:rsid w:val="00945237"/>
    <w:rsid w:val="009712A4"/>
    <w:rsid w:val="00973D27"/>
    <w:rsid w:val="009746C7"/>
    <w:rsid w:val="00976022"/>
    <w:rsid w:val="00992C8A"/>
    <w:rsid w:val="009958AF"/>
    <w:rsid w:val="009B1E8E"/>
    <w:rsid w:val="009B41DE"/>
    <w:rsid w:val="009C7D70"/>
    <w:rsid w:val="009D04E0"/>
    <w:rsid w:val="009D647F"/>
    <w:rsid w:val="009E7073"/>
    <w:rsid w:val="00A1084E"/>
    <w:rsid w:val="00A7322C"/>
    <w:rsid w:val="00A97EE7"/>
    <w:rsid w:val="00AE39E1"/>
    <w:rsid w:val="00AF368F"/>
    <w:rsid w:val="00B01186"/>
    <w:rsid w:val="00B1341D"/>
    <w:rsid w:val="00B403ED"/>
    <w:rsid w:val="00B6360A"/>
    <w:rsid w:val="00B809CA"/>
    <w:rsid w:val="00BC22ED"/>
    <w:rsid w:val="00BC5606"/>
    <w:rsid w:val="00BF5B28"/>
    <w:rsid w:val="00C047DF"/>
    <w:rsid w:val="00C25736"/>
    <w:rsid w:val="00C26595"/>
    <w:rsid w:val="00C507E7"/>
    <w:rsid w:val="00C510E2"/>
    <w:rsid w:val="00C62444"/>
    <w:rsid w:val="00C72954"/>
    <w:rsid w:val="00C858FE"/>
    <w:rsid w:val="00C955C2"/>
    <w:rsid w:val="00C95CA4"/>
    <w:rsid w:val="00CA67DB"/>
    <w:rsid w:val="00CB1307"/>
    <w:rsid w:val="00CB55AE"/>
    <w:rsid w:val="00CD3152"/>
    <w:rsid w:val="00CF2FE1"/>
    <w:rsid w:val="00CF459E"/>
    <w:rsid w:val="00D30D5F"/>
    <w:rsid w:val="00D363B1"/>
    <w:rsid w:val="00D36A6E"/>
    <w:rsid w:val="00D54BD6"/>
    <w:rsid w:val="00DF2B09"/>
    <w:rsid w:val="00DF5DFA"/>
    <w:rsid w:val="00E27F9A"/>
    <w:rsid w:val="00E40E7E"/>
    <w:rsid w:val="00E41A72"/>
    <w:rsid w:val="00E51399"/>
    <w:rsid w:val="00E803DC"/>
    <w:rsid w:val="00E81DB3"/>
    <w:rsid w:val="00E87654"/>
    <w:rsid w:val="00EC21B8"/>
    <w:rsid w:val="00F077F8"/>
    <w:rsid w:val="00F70794"/>
    <w:rsid w:val="00FB0B56"/>
    <w:rsid w:val="00FF2AAC"/>
    <w:rsid w:val="01394FC7"/>
    <w:rsid w:val="0A9FDCC9"/>
    <w:rsid w:val="0D49F9B4"/>
    <w:rsid w:val="101DE912"/>
    <w:rsid w:val="1141E71A"/>
    <w:rsid w:val="1535E1E5"/>
    <w:rsid w:val="1985C615"/>
    <w:rsid w:val="1A98E818"/>
    <w:rsid w:val="1ADFFF65"/>
    <w:rsid w:val="1B3F4E9A"/>
    <w:rsid w:val="1D5A03F8"/>
    <w:rsid w:val="2059AE1B"/>
    <w:rsid w:val="2D68F285"/>
    <w:rsid w:val="2E35B177"/>
    <w:rsid w:val="2EEB32FC"/>
    <w:rsid w:val="2F4E3FE8"/>
    <w:rsid w:val="303ABB64"/>
    <w:rsid w:val="30D317A7"/>
    <w:rsid w:val="32A6A8A3"/>
    <w:rsid w:val="33F78026"/>
    <w:rsid w:val="35600397"/>
    <w:rsid w:val="369ABB76"/>
    <w:rsid w:val="38205BBC"/>
    <w:rsid w:val="3EF74E6C"/>
    <w:rsid w:val="48E5E682"/>
    <w:rsid w:val="4A439337"/>
    <w:rsid w:val="565CE921"/>
    <w:rsid w:val="572BB188"/>
    <w:rsid w:val="572BBB35"/>
    <w:rsid w:val="58A2DC70"/>
    <w:rsid w:val="58BCEFCD"/>
    <w:rsid w:val="5F20318B"/>
    <w:rsid w:val="612A2BAD"/>
    <w:rsid w:val="634442B1"/>
    <w:rsid w:val="6A5D3A9D"/>
    <w:rsid w:val="6B931C95"/>
    <w:rsid w:val="6BF4CEF9"/>
    <w:rsid w:val="6C14B846"/>
    <w:rsid w:val="6C335D85"/>
    <w:rsid w:val="6E16F2B8"/>
    <w:rsid w:val="7068CC06"/>
    <w:rsid w:val="72BD3B44"/>
    <w:rsid w:val="73830413"/>
    <w:rsid w:val="751C3E5F"/>
    <w:rsid w:val="752264B4"/>
    <w:rsid w:val="765DB479"/>
    <w:rsid w:val="7D8C4F78"/>
    <w:rsid w:val="7E49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F0B4"/>
  <w15:docId w15:val="{A2A9F182-96E0-41AD-8C7C-8DBBA0BA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gmail-msonormal">
    <w:name w:val="gmail-msonormal"/>
    <w:basedOn w:val="Normal"/>
    <w:rsid w:val="0023539D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1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elefremoff@gmail.com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E225D-3668-4EA9-A838-82467D1D9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A8736-7C5B-49E9-BDB7-BCC60E6A5D83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9DC4AB9E-81D3-483A-B634-ED13E4F02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E40CF-DFFE-4FF6-B7EC-A6267B755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Company>PAFA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12</cp:revision>
  <cp:lastPrinted>2019-07-30T16:02:00Z</cp:lastPrinted>
  <dcterms:created xsi:type="dcterms:W3CDTF">2026-03-31T19:32:00Z</dcterms:created>
  <dcterms:modified xsi:type="dcterms:W3CDTF">2026-07-29T17:51:00Z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Order">
    <vt:r8>2200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